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1C5B" w14:textId="77777777" w:rsidR="00F471E3" w:rsidRDefault="00B34236" w:rsidP="00F471E3">
      <w:r>
        <w:t xml:space="preserve">Date: </w:t>
      </w:r>
      <w:r w:rsidR="00D37466">
        <w:t>9-24</w:t>
      </w:r>
      <w:r w:rsidR="00997390">
        <w:t>-14</w:t>
      </w:r>
      <w:r w:rsidR="00997390">
        <w:tab/>
      </w:r>
    </w:p>
    <w:p w14:paraId="77615F6A" w14:textId="03D6E611" w:rsidR="007913BC" w:rsidRDefault="00B31C23" w:rsidP="00F471E3">
      <w:r w:rsidRPr="00B31C23">
        <w:rPr>
          <w:b/>
        </w:rPr>
        <w:t>Roll Call:</w:t>
      </w:r>
      <w:r w:rsidR="00F471E3">
        <w:t xml:space="preserve"> </w:t>
      </w:r>
      <w:r w:rsidR="00B34236">
        <w:t xml:space="preserve">In attendance: Lee, Lou, </w:t>
      </w:r>
      <w:r w:rsidR="00997390">
        <w:t>Chris</w:t>
      </w:r>
      <w:r w:rsidR="00D37466">
        <w:t>, Gene</w:t>
      </w:r>
      <w:r w:rsidR="00B34236">
        <w:t xml:space="preserve"> </w:t>
      </w:r>
    </w:p>
    <w:p w14:paraId="3EE55C23" w14:textId="77777777" w:rsidR="00B34236" w:rsidRDefault="00B31C23" w:rsidP="00B31C23">
      <w:pPr>
        <w:spacing w:after="0" w:line="240" w:lineRule="auto"/>
      </w:pPr>
      <w:r>
        <w:t xml:space="preserve">The </w:t>
      </w:r>
      <w:r w:rsidR="00B34236">
        <w:t xml:space="preserve">Meeting </w:t>
      </w:r>
      <w:r>
        <w:t xml:space="preserve">was </w:t>
      </w:r>
      <w:r w:rsidR="00B34236">
        <w:t>called to order at 6:0</w:t>
      </w:r>
      <w:r w:rsidR="000141D2">
        <w:t>5</w:t>
      </w:r>
      <w:r w:rsidR="00B34236">
        <w:t xml:space="preserve"> pm by Lee</w:t>
      </w:r>
    </w:p>
    <w:p w14:paraId="000C79C5" w14:textId="77777777" w:rsidR="00B31C23" w:rsidRDefault="00B31C23" w:rsidP="00B31C23">
      <w:pPr>
        <w:spacing w:after="0" w:line="240" w:lineRule="auto"/>
      </w:pPr>
    </w:p>
    <w:p w14:paraId="79A81FE1" w14:textId="77777777" w:rsidR="001B0408" w:rsidRDefault="00F810BD" w:rsidP="00B31C23">
      <w:pPr>
        <w:spacing w:after="0" w:line="240" w:lineRule="auto"/>
      </w:pPr>
      <w:r>
        <w:t xml:space="preserve">This was a </w:t>
      </w:r>
      <w:r w:rsidR="000141D2">
        <w:t>special</w:t>
      </w:r>
      <w:r w:rsidR="001B0408">
        <w:t xml:space="preserve"> business meeting. </w:t>
      </w:r>
    </w:p>
    <w:p w14:paraId="41DBE61D" w14:textId="77777777" w:rsidR="00AD33BD" w:rsidRDefault="000141D2" w:rsidP="00B31C23">
      <w:pPr>
        <w:spacing w:after="0" w:line="240" w:lineRule="auto"/>
      </w:pPr>
      <w:r>
        <w:t xml:space="preserve">This meeting was called to elect a new board member. </w:t>
      </w:r>
      <w:r w:rsidR="00AD33BD">
        <w:t>Executive session to discuss employee benefits and job performances.</w:t>
      </w:r>
    </w:p>
    <w:p w14:paraId="2C17B2E3" w14:textId="77777777" w:rsidR="00AD33BD" w:rsidRDefault="00AD33BD" w:rsidP="00B31C23">
      <w:pPr>
        <w:spacing w:after="0" w:line="240" w:lineRule="auto"/>
      </w:pPr>
      <w:r>
        <w:t>After the executive session we will follow with an open meeting.</w:t>
      </w:r>
    </w:p>
    <w:p w14:paraId="24368BD4" w14:textId="77777777" w:rsidR="003A74D6" w:rsidRDefault="00AD33BD" w:rsidP="00B31C23">
      <w:pPr>
        <w:spacing w:after="0" w:line="240" w:lineRule="auto"/>
      </w:pPr>
      <w:r>
        <w:t>Candidates were asked to tell the board the reasons they would like to be on the board.</w:t>
      </w:r>
    </w:p>
    <w:p w14:paraId="5B9F03EE" w14:textId="0C97C09C" w:rsidR="00AD33BD" w:rsidRDefault="00AD33BD" w:rsidP="00B31C23">
      <w:pPr>
        <w:spacing w:after="0" w:line="240" w:lineRule="auto"/>
      </w:pPr>
      <w:r>
        <w:t>Chris made a motion to nominate Roland to the board, Lou seconded. A roll call vote was called. Chris voted yes, Gene voted yes, Lou voted yes</w:t>
      </w:r>
      <w:r w:rsidR="00680DCF">
        <w:t>, and Lee voted yes.</w:t>
      </w:r>
      <w:r w:rsidR="00E51E36">
        <w:t xml:space="preserve"> Roland read and signed his oath of office and took his seat on the board.</w:t>
      </w:r>
      <w:bookmarkStart w:id="0" w:name="_GoBack"/>
      <w:bookmarkEnd w:id="0"/>
    </w:p>
    <w:p w14:paraId="7E6698F9" w14:textId="77777777" w:rsidR="00680DCF" w:rsidRDefault="00680DCF" w:rsidP="00B31C23">
      <w:pPr>
        <w:spacing w:after="0" w:line="240" w:lineRule="auto"/>
      </w:pPr>
    </w:p>
    <w:p w14:paraId="41078EA7" w14:textId="77777777" w:rsidR="00680DCF" w:rsidRDefault="00680DCF" w:rsidP="00B31C23">
      <w:pPr>
        <w:spacing w:after="0" w:line="240" w:lineRule="auto"/>
      </w:pPr>
      <w:r>
        <w:t>Chris made a motion to go into executive session, Lou seconded all were in favor. The board went into executive session.</w:t>
      </w:r>
    </w:p>
    <w:p w14:paraId="59F882CB" w14:textId="77777777" w:rsidR="00680DCF" w:rsidRDefault="00680DCF" w:rsidP="00B31C23">
      <w:pPr>
        <w:spacing w:after="0" w:line="240" w:lineRule="auto"/>
      </w:pPr>
    </w:p>
    <w:p w14:paraId="2DBE95B1" w14:textId="77777777" w:rsidR="00680DCF" w:rsidRDefault="00680DCF" w:rsidP="00B31C23">
      <w:pPr>
        <w:spacing w:after="0" w:line="240" w:lineRule="auto"/>
      </w:pPr>
      <w:r>
        <w:t>After executive session Lee advised that we were back in open forum.</w:t>
      </w:r>
    </w:p>
    <w:p w14:paraId="03816904" w14:textId="77777777" w:rsidR="00680DCF" w:rsidRDefault="00680DCF" w:rsidP="00B31C23">
      <w:pPr>
        <w:spacing w:after="0" w:line="240" w:lineRule="auto"/>
      </w:pPr>
    </w:p>
    <w:p w14:paraId="16A67D65" w14:textId="77777777" w:rsidR="004A7CDB" w:rsidRDefault="00680DCF" w:rsidP="00B31C23">
      <w:pPr>
        <w:spacing w:after="0" w:line="240" w:lineRule="auto"/>
      </w:pPr>
      <w:r>
        <w:t>Items discussed compensation package for the employees. All in all Lee explained that the water district would save nearly $10,000.00 annually</w:t>
      </w:r>
      <w:r w:rsidR="004A7CDB">
        <w:t xml:space="preserve"> from the cuts</w:t>
      </w:r>
      <w:r>
        <w:t>.</w:t>
      </w:r>
    </w:p>
    <w:p w14:paraId="0C255559" w14:textId="77777777" w:rsidR="004A7CDB" w:rsidRDefault="004A7CDB" w:rsidP="00B31C23">
      <w:pPr>
        <w:spacing w:after="0" w:line="240" w:lineRule="auto"/>
      </w:pPr>
      <w:r>
        <w:t>Chris read the three items discussed in the executive meeting.</w:t>
      </w:r>
    </w:p>
    <w:p w14:paraId="0F480004" w14:textId="77777777" w:rsidR="004A7CDB" w:rsidRDefault="004A7CDB" w:rsidP="004A7CDB">
      <w:pPr>
        <w:pStyle w:val="ListParagraph"/>
        <w:numPr>
          <w:ilvl w:val="0"/>
          <w:numId w:val="2"/>
        </w:numPr>
        <w:spacing w:after="0" w:line="240" w:lineRule="auto"/>
      </w:pPr>
      <w:r>
        <w:t xml:space="preserve">Overtime, how to use that time more effectively if there was going to be any. The only </w:t>
      </w:r>
      <w:r w:rsidR="004A79DB">
        <w:t>time that overtime</w:t>
      </w:r>
      <w:r>
        <w:t xml:space="preserve"> will be permitted is </w:t>
      </w:r>
      <w:r w:rsidR="004A79DB">
        <w:t xml:space="preserve">during the event of an emergency, which will be approved prior by a board member. The superintendent will be authorized to move his time around to compensate, if he has to put a lot of time in on the weekends he would work less those hours during the following week. </w:t>
      </w:r>
    </w:p>
    <w:p w14:paraId="58355445" w14:textId="77777777" w:rsidR="004A7CDB" w:rsidRDefault="004A7CDB" w:rsidP="004A7CDB">
      <w:pPr>
        <w:pStyle w:val="ListParagraph"/>
        <w:numPr>
          <w:ilvl w:val="0"/>
          <w:numId w:val="2"/>
        </w:numPr>
        <w:spacing w:after="0" w:line="240" w:lineRule="auto"/>
      </w:pPr>
      <w:r>
        <w:t>Retirement package for employees, it was decided by the board to change the retirement plan to a 5% match for a simple IRA. Lee explained that there should be a savings of approximately $4,500.00 annually.</w:t>
      </w:r>
    </w:p>
    <w:p w14:paraId="10EECB76" w14:textId="77777777" w:rsidR="00680DCF" w:rsidRDefault="004A7CDB" w:rsidP="004A7CDB">
      <w:pPr>
        <w:pStyle w:val="ListParagraph"/>
        <w:numPr>
          <w:ilvl w:val="0"/>
          <w:numId w:val="2"/>
        </w:numPr>
        <w:spacing w:after="0" w:line="240" w:lineRule="auto"/>
      </w:pPr>
      <w:r>
        <w:t xml:space="preserve">Discussed further on the use of the district truck, which has already been implemented. Lee explained that there should be </w:t>
      </w:r>
      <w:r w:rsidR="00206265">
        <w:t>approximately</w:t>
      </w:r>
      <w:r>
        <w:t xml:space="preserve"> $4,000.00 in savings </w:t>
      </w:r>
      <w:r w:rsidR="00206265">
        <w:t>annually</w:t>
      </w:r>
      <w:r>
        <w:t xml:space="preserve">. </w:t>
      </w:r>
      <w:r w:rsidR="00680DCF">
        <w:t xml:space="preserve"> No </w:t>
      </w:r>
      <w:r>
        <w:t>doors were closed as to who would</w:t>
      </w:r>
      <w:r w:rsidR="00680DCF">
        <w:t xml:space="preserve"> be providing the Laclede water distric</w:t>
      </w:r>
      <w:r>
        <w:t>ts services.</w:t>
      </w:r>
    </w:p>
    <w:p w14:paraId="34003307" w14:textId="77777777" w:rsidR="00AD33BD" w:rsidRDefault="004A79DB" w:rsidP="00B31C23">
      <w:pPr>
        <w:spacing w:after="0" w:line="240" w:lineRule="auto"/>
      </w:pPr>
      <w:r>
        <w:t xml:space="preserve">A motion was made by Lou to </w:t>
      </w:r>
      <w:r w:rsidR="00E61E4D">
        <w:t>adopt</w:t>
      </w:r>
      <w:r>
        <w:t xml:space="preserve"> the three savings</w:t>
      </w:r>
      <w:r w:rsidR="00E61E4D">
        <w:t xml:space="preserve"> plans that were discussed during the executive meeting, seconded by Roland.</w:t>
      </w:r>
      <w:r w:rsidR="00206265">
        <w:t xml:space="preserve"> A roll call vote was taken Lou voted yes, Roland voted yes, Gene voted yes, Chris voted yes, and Lee voted yes. The motion passed and will take effect October 1</w:t>
      </w:r>
      <w:r w:rsidR="00206265" w:rsidRPr="00206265">
        <w:rPr>
          <w:vertAlign w:val="superscript"/>
        </w:rPr>
        <w:t>st</w:t>
      </w:r>
      <w:r w:rsidR="00206265">
        <w:t>, 2014.</w:t>
      </w:r>
    </w:p>
    <w:p w14:paraId="06B26020" w14:textId="77777777" w:rsidR="009C2BC3" w:rsidRDefault="00206265" w:rsidP="00B31C23">
      <w:pPr>
        <w:spacing w:after="0" w:line="240" w:lineRule="auto"/>
      </w:pPr>
      <w:r>
        <w:t xml:space="preserve">It was asked how this </w:t>
      </w:r>
      <w:r w:rsidR="009C2BC3">
        <w:t xml:space="preserve">savings plan would be implemented? Would there be a policy written or would it be addressed with the employees? Lee stated that it would go into the minutes and added to the ordinances. </w:t>
      </w:r>
    </w:p>
    <w:p w14:paraId="041E512B" w14:textId="77777777" w:rsidR="009C2BC3" w:rsidRDefault="009C2BC3" w:rsidP="00B31C23">
      <w:pPr>
        <w:spacing w:after="0" w:line="240" w:lineRule="auto"/>
      </w:pPr>
      <w:r>
        <w:t>Lee stated that he has scheduled meetings every other week with the districts book keeper and weekly conversations with the superintendent to discuss issues pertaining to the water district.</w:t>
      </w:r>
    </w:p>
    <w:p w14:paraId="1A1C922D" w14:textId="77777777" w:rsidR="00206265" w:rsidRDefault="009C2BC3" w:rsidP="00B31C23">
      <w:pPr>
        <w:spacing w:after="0" w:line="240" w:lineRule="auto"/>
      </w:pPr>
      <w:r>
        <w:t xml:space="preserve">Term limits were brought up and discussed. </w:t>
      </w:r>
    </w:p>
    <w:p w14:paraId="2EA6D432" w14:textId="6F75C03A" w:rsidR="00C52C97" w:rsidRDefault="00C52C97" w:rsidP="00B31C23">
      <w:pPr>
        <w:spacing w:after="0" w:line="240" w:lineRule="auto"/>
      </w:pPr>
      <w:r>
        <w:t>Positions on the board were discussed. A motion by Gene was made to have Roland take the position of Treasurer Chris seconded the motion. All were in favor, Roland is the treasurer of the Laclede water district.</w:t>
      </w:r>
    </w:p>
    <w:p w14:paraId="135C654A" w14:textId="07171EB9" w:rsidR="00C52C97" w:rsidRDefault="00C52C97" w:rsidP="00B31C23">
      <w:pPr>
        <w:spacing w:after="0" w:line="240" w:lineRule="auto"/>
      </w:pPr>
      <w:r>
        <w:t>Roland made a motion to go to a purchase order system for better financial tracking. Gene seconded, all were in favor.</w:t>
      </w:r>
    </w:p>
    <w:p w14:paraId="61C2BE9B" w14:textId="5207C7A8" w:rsidR="00C52C97" w:rsidRDefault="00C52C97" w:rsidP="00B31C23">
      <w:pPr>
        <w:spacing w:after="0" w:line="240" w:lineRule="auto"/>
      </w:pPr>
      <w:r>
        <w:t xml:space="preserve">Gene stated that he would be able to </w:t>
      </w:r>
      <w:r w:rsidR="00727CC3">
        <w:t>discuss his information on Hanson’s ability and financial cost to be contracted by the district at the next meeting. Gene requested that an executive session be held prior to the following open meeting on October 8, 2014. It was decided that an open meeting will be held at 6:00 pm then going into an executive meeting and resuming the open meeting at 6:30 pm.</w:t>
      </w:r>
    </w:p>
    <w:p w14:paraId="55207AA0" w14:textId="619B6F38" w:rsidR="00E61E4D" w:rsidRDefault="005C2924" w:rsidP="00B31C23">
      <w:pPr>
        <w:spacing w:after="0" w:line="240" w:lineRule="auto"/>
      </w:pPr>
      <w:r>
        <w:t>The budget was discussed and questions were answered.</w:t>
      </w:r>
    </w:p>
    <w:p w14:paraId="2F5A1A11" w14:textId="496311F0" w:rsidR="00C52C97" w:rsidRDefault="005C2924" w:rsidP="00B31C23">
      <w:pPr>
        <w:spacing w:after="0" w:line="240" w:lineRule="auto"/>
      </w:pPr>
      <w:r>
        <w:t>The floor was opened to the forum. Questions were asked and answered.</w:t>
      </w:r>
    </w:p>
    <w:p w14:paraId="1C4CCD0C" w14:textId="77777777" w:rsidR="005C2924" w:rsidRDefault="005C2924" w:rsidP="00B31C23">
      <w:pPr>
        <w:spacing w:after="0" w:line="240" w:lineRule="auto"/>
      </w:pPr>
    </w:p>
    <w:p w14:paraId="5A0D2164" w14:textId="75B27272" w:rsidR="002839F9" w:rsidRDefault="005C2924" w:rsidP="00B31C23">
      <w:pPr>
        <w:spacing w:after="0" w:line="240" w:lineRule="auto"/>
      </w:pPr>
      <w:r>
        <w:t>Lou</w:t>
      </w:r>
      <w:r w:rsidR="002839F9">
        <w:t xml:space="preserve"> made a motion to adjourn</w:t>
      </w:r>
      <w:r>
        <w:t xml:space="preserve"> and</w:t>
      </w:r>
      <w:r w:rsidR="002839F9">
        <w:t xml:space="preserve"> </w:t>
      </w:r>
      <w:r w:rsidR="00F471E3">
        <w:t xml:space="preserve">Roland </w:t>
      </w:r>
      <w:r w:rsidR="002839F9">
        <w:t>seconded</w:t>
      </w:r>
      <w:r w:rsidR="00F471E3">
        <w:t>,</w:t>
      </w:r>
      <w:r w:rsidR="002839F9">
        <w:t xml:space="preserve"> all were in favor.</w:t>
      </w:r>
    </w:p>
    <w:p w14:paraId="44C6EE4B" w14:textId="77777777" w:rsidR="002839F9" w:rsidRDefault="002839F9" w:rsidP="00B31C23">
      <w:pPr>
        <w:spacing w:after="0" w:line="240" w:lineRule="auto"/>
      </w:pPr>
    </w:p>
    <w:p w14:paraId="737DD50E" w14:textId="59DD6BFC" w:rsidR="002839F9" w:rsidRDefault="002839F9" w:rsidP="00B31C23">
      <w:pPr>
        <w:spacing w:after="0" w:line="240" w:lineRule="auto"/>
      </w:pPr>
      <w:r>
        <w:t>Meeting was adjourned.</w:t>
      </w:r>
    </w:p>
    <w:sectPr w:rsidR="002839F9" w:rsidSect="00F1707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3533F" w14:textId="77777777" w:rsidR="00300FE1" w:rsidRDefault="00300FE1" w:rsidP="009C2BC3">
      <w:pPr>
        <w:spacing w:after="0" w:line="240" w:lineRule="auto"/>
      </w:pPr>
      <w:r>
        <w:separator/>
      </w:r>
    </w:p>
  </w:endnote>
  <w:endnote w:type="continuationSeparator" w:id="0">
    <w:p w14:paraId="248620F7" w14:textId="77777777" w:rsidR="00300FE1" w:rsidRDefault="00300FE1" w:rsidP="009C2BC3">
      <w:pPr>
        <w:spacing w:after="0" w:line="240" w:lineRule="auto"/>
      </w:pPr>
      <w:r>
        <w:continuationSeparator/>
      </w:r>
    </w:p>
  </w:endnote>
  <w:endnote w:type="continuationNotice" w:id="1">
    <w:p w14:paraId="721D6853" w14:textId="77777777" w:rsidR="00300FE1" w:rsidRDefault="00300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2F97" w14:textId="77777777" w:rsidR="00C52C97" w:rsidRDefault="00C5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3C77" w14:textId="77777777" w:rsidR="00300FE1" w:rsidRDefault="00300FE1" w:rsidP="009C2BC3">
      <w:pPr>
        <w:spacing w:after="0" w:line="240" w:lineRule="auto"/>
      </w:pPr>
      <w:r>
        <w:separator/>
      </w:r>
    </w:p>
  </w:footnote>
  <w:footnote w:type="continuationSeparator" w:id="0">
    <w:p w14:paraId="52727175" w14:textId="77777777" w:rsidR="00300FE1" w:rsidRDefault="00300FE1" w:rsidP="009C2BC3">
      <w:pPr>
        <w:spacing w:after="0" w:line="240" w:lineRule="auto"/>
      </w:pPr>
      <w:r>
        <w:continuationSeparator/>
      </w:r>
    </w:p>
  </w:footnote>
  <w:footnote w:type="continuationNotice" w:id="1">
    <w:p w14:paraId="7FAF77DF" w14:textId="77777777" w:rsidR="00300FE1" w:rsidRDefault="00300F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36C0" w14:textId="77777777" w:rsidR="00C52C97" w:rsidRDefault="00C5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937A0"/>
    <w:multiLevelType w:val="hybridMultilevel"/>
    <w:tmpl w:val="7EA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F390A"/>
    <w:multiLevelType w:val="hybridMultilevel"/>
    <w:tmpl w:val="23B0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6"/>
    <w:rsid w:val="000141D2"/>
    <w:rsid w:val="00035D80"/>
    <w:rsid w:val="000717DE"/>
    <w:rsid w:val="001A5EBA"/>
    <w:rsid w:val="001B0408"/>
    <w:rsid w:val="001B62FF"/>
    <w:rsid w:val="001F6813"/>
    <w:rsid w:val="00204F72"/>
    <w:rsid w:val="00206265"/>
    <w:rsid w:val="00244155"/>
    <w:rsid w:val="002839F9"/>
    <w:rsid w:val="002B0401"/>
    <w:rsid w:val="002C2413"/>
    <w:rsid w:val="00300FE1"/>
    <w:rsid w:val="0030212E"/>
    <w:rsid w:val="0033647B"/>
    <w:rsid w:val="00395B75"/>
    <w:rsid w:val="003A74D6"/>
    <w:rsid w:val="004A79DB"/>
    <w:rsid w:val="004A7CDB"/>
    <w:rsid w:val="005A6B83"/>
    <w:rsid w:val="005C2924"/>
    <w:rsid w:val="00680DCF"/>
    <w:rsid w:val="00727CC3"/>
    <w:rsid w:val="007802C0"/>
    <w:rsid w:val="007913BC"/>
    <w:rsid w:val="007F51E4"/>
    <w:rsid w:val="007F7063"/>
    <w:rsid w:val="00823E8C"/>
    <w:rsid w:val="00826C20"/>
    <w:rsid w:val="0090435A"/>
    <w:rsid w:val="00933FD8"/>
    <w:rsid w:val="00965EE8"/>
    <w:rsid w:val="00997390"/>
    <w:rsid w:val="009C2BC3"/>
    <w:rsid w:val="00A37140"/>
    <w:rsid w:val="00A85C97"/>
    <w:rsid w:val="00AD33BD"/>
    <w:rsid w:val="00B31C23"/>
    <w:rsid w:val="00B34236"/>
    <w:rsid w:val="00BD3AFF"/>
    <w:rsid w:val="00C2011D"/>
    <w:rsid w:val="00C30EF3"/>
    <w:rsid w:val="00C52C97"/>
    <w:rsid w:val="00D37466"/>
    <w:rsid w:val="00D93F4B"/>
    <w:rsid w:val="00DB654F"/>
    <w:rsid w:val="00E51E36"/>
    <w:rsid w:val="00E61E4D"/>
    <w:rsid w:val="00EA78BF"/>
    <w:rsid w:val="00F17076"/>
    <w:rsid w:val="00F471E3"/>
    <w:rsid w:val="00F8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FD129-6046-4C9D-9A28-41B01E4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55"/>
    <w:pPr>
      <w:ind w:left="720"/>
      <w:contextualSpacing/>
    </w:pPr>
  </w:style>
  <w:style w:type="paragraph" w:styleId="Header">
    <w:name w:val="header"/>
    <w:basedOn w:val="Normal"/>
    <w:link w:val="HeaderChar"/>
    <w:uiPriority w:val="99"/>
    <w:unhideWhenUsed/>
    <w:rsid w:val="009C2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C3"/>
  </w:style>
  <w:style w:type="paragraph" w:styleId="Footer">
    <w:name w:val="footer"/>
    <w:basedOn w:val="Normal"/>
    <w:link w:val="FooterChar"/>
    <w:uiPriority w:val="99"/>
    <w:unhideWhenUsed/>
    <w:rsid w:val="009C2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C3"/>
  </w:style>
  <w:style w:type="paragraph" w:styleId="Revision">
    <w:name w:val="Revision"/>
    <w:hidden/>
    <w:uiPriority w:val="99"/>
    <w:semiHidden/>
    <w:rsid w:val="00C52C97"/>
    <w:pPr>
      <w:spacing w:after="0" w:line="240" w:lineRule="auto"/>
    </w:pPr>
  </w:style>
  <w:style w:type="paragraph" w:styleId="BalloonText">
    <w:name w:val="Balloon Text"/>
    <w:basedOn w:val="Normal"/>
    <w:link w:val="BalloonTextChar"/>
    <w:uiPriority w:val="99"/>
    <w:semiHidden/>
    <w:unhideWhenUsed/>
    <w:rsid w:val="00C5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Giese</dc:creator>
  <cp:keywords/>
  <dc:description/>
  <cp:lastModifiedBy>Chris Giese</cp:lastModifiedBy>
  <cp:revision>3</cp:revision>
  <cp:lastPrinted>2014-08-14T00:21:00Z</cp:lastPrinted>
  <dcterms:created xsi:type="dcterms:W3CDTF">2014-10-08T07:17:00Z</dcterms:created>
  <dcterms:modified xsi:type="dcterms:W3CDTF">2014-10-09T01:50:00Z</dcterms:modified>
</cp:coreProperties>
</file>